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3" w:rsidRPr="00E613B4" w:rsidRDefault="0094087F" w:rsidP="0094087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613B4">
        <w:rPr>
          <w:rFonts w:ascii="標楷體" w:eastAsia="標楷體" w:hAnsi="標楷體" w:hint="eastAsia"/>
          <w:b/>
          <w:sz w:val="44"/>
          <w:szCs w:val="44"/>
        </w:rPr>
        <w:t xml:space="preserve">獎勵教科書研究計畫 </w:t>
      </w:r>
      <w:r w:rsidR="00783CD3" w:rsidRPr="00E613B4">
        <w:rPr>
          <w:rFonts w:ascii="標楷體" w:eastAsia="標楷體" w:hAnsi="標楷體" w:hint="eastAsia"/>
          <w:b/>
          <w:sz w:val="44"/>
          <w:szCs w:val="44"/>
        </w:rPr>
        <w:t>申請表</w:t>
      </w:r>
      <w:r w:rsidR="00161EA8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77F42" wp14:editId="7E99E323">
                <wp:simplePos x="0" y="0"/>
                <wp:positionH relativeFrom="column">
                  <wp:posOffset>5212080</wp:posOffset>
                </wp:positionH>
                <wp:positionV relativeFrom="paragraph">
                  <wp:posOffset>-38100</wp:posOffset>
                </wp:positionV>
                <wp:extent cx="1363980" cy="373380"/>
                <wp:effectExtent l="0" t="0" r="2667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EA8" w:rsidRPr="0071695C" w:rsidRDefault="00161EA8" w:rsidP="00161E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69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交件編號：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10.4pt;margin-top:-3pt;width:107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" filled="f" strokecolor="#7f7f7f" strokeweight="1pt">
                <v:textbox>
                  <w:txbxContent>
                    <w:p w:rsidR="00161EA8" w:rsidRPr="0071695C" w:rsidRDefault="00161EA8" w:rsidP="00161EA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169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交件編號：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1042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3001"/>
        <w:gridCol w:w="2090"/>
        <w:gridCol w:w="3049"/>
      </w:tblGrid>
      <w:tr w:rsidR="0094087F" w:rsidTr="00161EA8">
        <w:trPr>
          <w:trHeight w:val="958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8140" w:type="dxa"/>
            <w:gridSpan w:val="3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7F" w:rsidTr="00161EA8">
        <w:trPr>
          <w:trHeight w:val="1409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研究主題</w:t>
            </w:r>
          </w:p>
        </w:tc>
        <w:tc>
          <w:tcPr>
            <w:tcW w:w="8140" w:type="dxa"/>
            <w:gridSpan w:val="3"/>
            <w:vAlign w:val="center"/>
          </w:tcPr>
          <w:p w:rsidR="0094087F" w:rsidRPr="0094087F" w:rsidRDefault="0094087F" w:rsidP="005401F2">
            <w:pPr>
              <w:spacing w:line="44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□子題(</w:t>
            </w:r>
            <w:proofErr w:type="gramStart"/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) 跨國教科書比較</w:t>
            </w:r>
          </w:p>
          <w:p w:rsidR="0094087F" w:rsidRDefault="0094087F" w:rsidP="005401F2">
            <w:pPr>
              <w:spacing w:line="44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□子題(二) 素養導向的主題／單元設計</w:t>
            </w:r>
          </w:p>
        </w:tc>
        <w:bookmarkStart w:id="0" w:name="_GoBack"/>
        <w:bookmarkEnd w:id="0"/>
      </w:tr>
      <w:tr w:rsidR="0094087F" w:rsidTr="00161EA8">
        <w:trPr>
          <w:trHeight w:val="551"/>
        </w:trPr>
        <w:tc>
          <w:tcPr>
            <w:tcW w:w="10421" w:type="dxa"/>
            <w:gridSpan w:val="4"/>
            <w:vAlign w:val="center"/>
          </w:tcPr>
          <w:p w:rsidR="0094087F" w:rsidRPr="005401F2" w:rsidRDefault="004737EC" w:rsidP="005401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94087F"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基本</w:t>
            </w:r>
            <w:r w:rsidR="0094087F"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94087F" w:rsidTr="00161EA8">
        <w:trPr>
          <w:trHeight w:val="521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01" w:type="dxa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049" w:type="dxa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7F" w:rsidTr="00161EA8">
        <w:trPr>
          <w:trHeight w:val="1167"/>
        </w:trPr>
        <w:tc>
          <w:tcPr>
            <w:tcW w:w="2281" w:type="dxa"/>
            <w:vAlign w:val="center"/>
          </w:tcPr>
          <w:p w:rsidR="0094087F" w:rsidRPr="005401F2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3001" w:type="dxa"/>
            <w:vAlign w:val="center"/>
          </w:tcPr>
          <w:p w:rsidR="0094087F" w:rsidRP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94087F" w:rsidRPr="005401F2" w:rsidRDefault="0094087F" w:rsidP="005401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="005401F2"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3049" w:type="dxa"/>
            <w:vAlign w:val="center"/>
          </w:tcPr>
          <w:p w:rsidR="0094087F" w:rsidRPr="0094087F" w:rsidRDefault="0094087F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94087F" w:rsidRPr="0094087F" w:rsidRDefault="0094087F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宅：</w:t>
            </w:r>
          </w:p>
          <w:p w:rsidR="0094087F" w:rsidRDefault="0094087F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4737EC" w:rsidTr="00161EA8">
        <w:trPr>
          <w:trHeight w:val="1097"/>
        </w:trPr>
        <w:tc>
          <w:tcPr>
            <w:tcW w:w="2281" w:type="dxa"/>
            <w:vAlign w:val="center"/>
          </w:tcPr>
          <w:p w:rsidR="004737EC" w:rsidRPr="005401F2" w:rsidRDefault="004737EC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地 址</w:t>
            </w:r>
          </w:p>
        </w:tc>
        <w:tc>
          <w:tcPr>
            <w:tcW w:w="8140" w:type="dxa"/>
            <w:gridSpan w:val="3"/>
            <w:vAlign w:val="center"/>
          </w:tcPr>
          <w:p w:rsidR="004737EC" w:rsidRDefault="004737EC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087F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4737EC" w:rsidTr="00161EA8">
        <w:trPr>
          <w:trHeight w:val="521"/>
        </w:trPr>
        <w:tc>
          <w:tcPr>
            <w:tcW w:w="10421" w:type="dxa"/>
            <w:gridSpan w:val="4"/>
            <w:vAlign w:val="center"/>
          </w:tcPr>
          <w:p w:rsidR="004737EC" w:rsidRPr="005401F2" w:rsidRDefault="004737EC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(二)主要學歷</w:t>
            </w:r>
          </w:p>
        </w:tc>
      </w:tr>
      <w:tr w:rsidR="004737EC" w:rsidTr="00161EA8">
        <w:trPr>
          <w:trHeight w:val="1044"/>
        </w:trPr>
        <w:tc>
          <w:tcPr>
            <w:tcW w:w="2281" w:type="dxa"/>
            <w:vAlign w:val="center"/>
          </w:tcPr>
          <w:p w:rsidR="004737EC" w:rsidRPr="005401F2" w:rsidRDefault="004737EC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學校名稱/主修學門系所</w:t>
            </w:r>
            <w:r w:rsidRPr="005401F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學位</w:t>
            </w:r>
          </w:p>
        </w:tc>
        <w:tc>
          <w:tcPr>
            <w:tcW w:w="8140" w:type="dxa"/>
            <w:gridSpan w:val="3"/>
            <w:vAlign w:val="center"/>
          </w:tcPr>
          <w:p w:rsidR="004737EC" w:rsidRDefault="004737EC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7EC" w:rsidTr="00161EA8">
        <w:trPr>
          <w:trHeight w:val="504"/>
        </w:trPr>
        <w:tc>
          <w:tcPr>
            <w:tcW w:w="10421" w:type="dxa"/>
            <w:gridSpan w:val="4"/>
            <w:vAlign w:val="center"/>
          </w:tcPr>
          <w:p w:rsidR="004737EC" w:rsidRPr="005401F2" w:rsidRDefault="004737EC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（三）現職與經歷</w:t>
            </w:r>
          </w:p>
        </w:tc>
      </w:tr>
      <w:tr w:rsidR="0094087F" w:rsidTr="00161EA8">
        <w:trPr>
          <w:trHeight w:val="863"/>
        </w:trPr>
        <w:tc>
          <w:tcPr>
            <w:tcW w:w="2281" w:type="dxa"/>
            <w:vAlign w:val="center"/>
          </w:tcPr>
          <w:p w:rsidR="0094087F" w:rsidRPr="005401F2" w:rsidRDefault="0094087F" w:rsidP="005401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學校/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機構</w:t>
            </w:r>
            <w:r w:rsidRPr="005401F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94087F" w:rsidRPr="005401F2" w:rsidRDefault="005401F2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049" w:type="dxa"/>
            <w:vAlign w:val="center"/>
          </w:tcPr>
          <w:p w:rsidR="0094087F" w:rsidRDefault="0094087F" w:rsidP="004737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1F2" w:rsidTr="00161EA8">
        <w:trPr>
          <w:trHeight w:val="846"/>
        </w:trPr>
        <w:tc>
          <w:tcPr>
            <w:tcW w:w="2281" w:type="dxa"/>
            <w:vAlign w:val="center"/>
          </w:tcPr>
          <w:p w:rsidR="005401F2" w:rsidRPr="005401F2" w:rsidRDefault="005401F2" w:rsidP="005401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服務部門</w:t>
            </w:r>
            <w:r w:rsidRPr="005401F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8140" w:type="dxa"/>
            <w:gridSpan w:val="3"/>
            <w:vAlign w:val="center"/>
          </w:tcPr>
          <w:p w:rsidR="005401F2" w:rsidRDefault="005401F2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1F2" w:rsidTr="00161EA8">
        <w:trPr>
          <w:trHeight w:val="2500"/>
        </w:trPr>
        <w:tc>
          <w:tcPr>
            <w:tcW w:w="2281" w:type="dxa"/>
            <w:vAlign w:val="center"/>
          </w:tcPr>
          <w:p w:rsidR="005401F2" w:rsidRPr="005401F2" w:rsidRDefault="005401F2" w:rsidP="004737E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1F2">
              <w:rPr>
                <w:rFonts w:ascii="標楷體" w:eastAsia="標楷體" w:hAnsi="標楷體" w:hint="eastAsia"/>
                <w:b/>
                <w:sz w:val="28"/>
                <w:szCs w:val="28"/>
              </w:rPr>
              <w:t>經歷</w:t>
            </w:r>
          </w:p>
        </w:tc>
        <w:tc>
          <w:tcPr>
            <w:tcW w:w="8140" w:type="dxa"/>
            <w:gridSpan w:val="3"/>
            <w:vAlign w:val="center"/>
          </w:tcPr>
          <w:p w:rsidR="005401F2" w:rsidRDefault="005401F2" w:rsidP="005401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3CD3" w:rsidRPr="0094087F" w:rsidRDefault="00783CD3" w:rsidP="0094087F">
      <w:pPr>
        <w:rPr>
          <w:rFonts w:ascii="標楷體" w:eastAsia="標楷體" w:hAnsi="標楷體"/>
          <w:sz w:val="28"/>
          <w:szCs w:val="28"/>
        </w:rPr>
      </w:pPr>
    </w:p>
    <w:sectPr w:rsidR="00783CD3" w:rsidRPr="0094087F" w:rsidSect="0094087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69" w:rsidRDefault="00ED7069" w:rsidP="008D5C94">
      <w:r>
        <w:separator/>
      </w:r>
    </w:p>
  </w:endnote>
  <w:endnote w:type="continuationSeparator" w:id="0">
    <w:p w:rsidR="00ED7069" w:rsidRDefault="00ED7069" w:rsidP="008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F" w:rsidRDefault="0094087F">
    <w:pPr>
      <w:pStyle w:val="a5"/>
    </w:pPr>
    <w:r>
      <w:rPr>
        <w:rFonts w:hint="eastAsia"/>
        <w:noProof/>
      </w:rPr>
      <w:drawing>
        <wp:inline distT="0" distB="0" distL="0" distR="0">
          <wp:extent cx="228600" cy="27311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d_logo(去背留白)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0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中華民國教材研究發展學會</w:t>
    </w:r>
  </w:p>
  <w:p w:rsidR="0094087F" w:rsidRDefault="00940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69" w:rsidRDefault="00ED7069" w:rsidP="008D5C94">
      <w:r>
        <w:separator/>
      </w:r>
    </w:p>
  </w:footnote>
  <w:footnote w:type="continuationSeparator" w:id="0">
    <w:p w:rsidR="00ED7069" w:rsidRDefault="00ED7069" w:rsidP="008D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3"/>
    <w:rsid w:val="00077BE0"/>
    <w:rsid w:val="00161EA8"/>
    <w:rsid w:val="002256B4"/>
    <w:rsid w:val="004737EC"/>
    <w:rsid w:val="0048474D"/>
    <w:rsid w:val="005401F2"/>
    <w:rsid w:val="00690949"/>
    <w:rsid w:val="00721576"/>
    <w:rsid w:val="00783CD3"/>
    <w:rsid w:val="007D6204"/>
    <w:rsid w:val="008D5C94"/>
    <w:rsid w:val="008E4A48"/>
    <w:rsid w:val="0094087F"/>
    <w:rsid w:val="00A765CD"/>
    <w:rsid w:val="00E613B4"/>
    <w:rsid w:val="00E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C94"/>
    <w:rPr>
      <w:sz w:val="20"/>
      <w:szCs w:val="20"/>
    </w:rPr>
  </w:style>
  <w:style w:type="table" w:styleId="a7">
    <w:name w:val="Table Grid"/>
    <w:basedOn w:val="a1"/>
    <w:uiPriority w:val="59"/>
    <w:rsid w:val="0094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C94"/>
    <w:rPr>
      <w:sz w:val="20"/>
      <w:szCs w:val="20"/>
    </w:rPr>
  </w:style>
  <w:style w:type="table" w:styleId="a7">
    <w:name w:val="Table Grid"/>
    <w:basedOn w:val="a1"/>
    <w:uiPriority w:val="59"/>
    <w:rsid w:val="0094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9</cp:revision>
  <dcterms:created xsi:type="dcterms:W3CDTF">2019-03-13T09:24:00Z</dcterms:created>
  <dcterms:modified xsi:type="dcterms:W3CDTF">2019-03-20T06:43:00Z</dcterms:modified>
</cp:coreProperties>
</file>